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8A" w:rsidRPr="00085201" w:rsidRDefault="00A5088A" w:rsidP="002554FD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>מערך שיעור 1</w:t>
      </w:r>
      <w:r w:rsidR="002554FD">
        <w:rPr>
          <w:rFonts w:ascii="Arial" w:hAnsi="Arial" w:hint="cs"/>
          <w:b/>
          <w:bCs/>
          <w:sz w:val="24"/>
          <w:szCs w:val="24"/>
          <w:rtl/>
        </w:rPr>
        <w:t>9</w:t>
      </w:r>
      <w:r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2554FD">
        <w:rPr>
          <w:rFonts w:ascii="Arial" w:hAnsi="Arial" w:hint="cs"/>
          <w:b/>
          <w:bCs/>
          <w:sz w:val="24"/>
          <w:szCs w:val="24"/>
          <w:rtl/>
        </w:rPr>
        <w:t xml:space="preserve">שבב בקר מנועים </w:t>
      </w:r>
      <w:r w:rsidR="002554FD">
        <w:rPr>
          <w:rFonts w:ascii="Arial" w:hAnsi="Arial" w:hint="cs"/>
          <w:b/>
          <w:bCs/>
          <w:sz w:val="24"/>
          <w:szCs w:val="24"/>
        </w:rPr>
        <w:t>L</w:t>
      </w:r>
      <w:r w:rsidR="002554FD">
        <w:rPr>
          <w:rFonts w:ascii="Arial" w:hAnsi="Arial"/>
          <w:b/>
          <w:bCs/>
          <w:sz w:val="24"/>
          <w:szCs w:val="24"/>
        </w:rPr>
        <w:t>293D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A5088A" w:rsidRPr="00F01331" w:rsidTr="00285C5A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B09AADA" wp14:editId="0CEC2193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2F65FB" w:rsidRDefault="00A5088A" w:rsidP="002554FD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הכרות עם </w:t>
            </w:r>
            <w:r w:rsidR="002554FD">
              <w:rPr>
                <w:rFonts w:ascii="Arial" w:hAnsi="Arial" w:hint="cs"/>
                <w:sz w:val="24"/>
                <w:szCs w:val="24"/>
                <w:rtl/>
              </w:rPr>
              <w:t xml:space="preserve">שבב בקר מנועים </w:t>
            </w:r>
            <w:r w:rsidR="002554FD">
              <w:rPr>
                <w:rFonts w:ascii="Arial" w:hAnsi="Arial"/>
                <w:sz w:val="24"/>
                <w:szCs w:val="24"/>
              </w:rPr>
              <w:t>L293D</w:t>
            </w:r>
          </w:p>
        </w:tc>
      </w:tr>
      <w:tr w:rsidR="00A5088A" w:rsidRPr="00F01331" w:rsidTr="00285C5A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59D0B69A" wp14:editId="36FA269C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2F65FB" w:rsidRDefault="00A5088A" w:rsidP="00285C5A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 בע"מ</w:t>
            </w:r>
          </w:p>
        </w:tc>
      </w:tr>
      <w:tr w:rsidR="00A5088A" w:rsidRPr="00F01331" w:rsidTr="00285C5A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A80165" wp14:editId="094A478D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517D42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חט"ב</w:t>
            </w:r>
          </w:p>
        </w:tc>
      </w:tr>
      <w:tr w:rsidR="00A5088A" w:rsidRPr="00F01331" w:rsidTr="00285C5A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1A7A71F" wp14:editId="17C2FAE6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4B4B1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0059A6" w:rsidRDefault="00A5088A" w:rsidP="00285C5A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A5088A" w:rsidRPr="00F01331" w:rsidTr="00285C5A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083798" w:rsidRDefault="00A5088A" w:rsidP="00285C5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>ט, כרטיס פיתוח ארדווינו</w:t>
            </w:r>
          </w:p>
        </w:tc>
      </w:tr>
      <w:tr w:rsidR="00A5088A" w:rsidRPr="008C050C" w:rsidTr="00285C5A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646AA9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200A98" wp14:editId="1E4341AD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2625CD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B82124" w:rsidRDefault="00A5088A" w:rsidP="002554FD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>הלומדים יכירו את פעו</w:t>
            </w:r>
            <w:r w:rsidR="00B82124">
              <w:rPr>
                <w:rFonts w:ascii="Arial" w:eastAsia="Calibri" w:hAnsi="Arial" w:cs="Arial" w:hint="cs"/>
                <w:color w:val="000000"/>
                <w:rtl/>
              </w:rPr>
              <w:t xml:space="preserve">לת </w:t>
            </w:r>
            <w:r w:rsidR="002554FD">
              <w:rPr>
                <w:rFonts w:ascii="Arial" w:eastAsia="Calibri" w:hAnsi="Arial" w:cs="Arial" w:hint="cs"/>
                <w:color w:val="000000"/>
                <w:rtl/>
              </w:rPr>
              <w:t>שבב בקרת מנועים</w:t>
            </w:r>
          </w:p>
          <w:p w:rsidR="00A5088A" w:rsidRPr="007E332B" w:rsidRDefault="00A5088A" w:rsidP="00B82124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הלומדים ימחישו את פעולת </w:t>
            </w:r>
            <w:r w:rsidR="002554FD">
              <w:rPr>
                <w:rFonts w:ascii="Arial" w:eastAsia="Calibri" w:hAnsi="Arial" w:cs="Arial" w:hint="cs"/>
                <w:color w:val="000000"/>
                <w:rtl/>
              </w:rPr>
              <w:t xml:space="preserve">השבב ומנוע </w:t>
            </w:r>
            <w:r w:rsidR="002554FD">
              <w:rPr>
                <w:rFonts w:ascii="Arial" w:eastAsia="Calibri" w:hAnsi="Arial" w:cs="Arial" w:hint="cs"/>
                <w:color w:val="000000"/>
              </w:rPr>
              <w:t>DC</w:t>
            </w:r>
            <w:r>
              <w:rPr>
                <w:rFonts w:ascii="Arial" w:eastAsia="Calibri" w:hAnsi="Arial" w:cs="Arial" w:hint="cs"/>
                <w:color w:val="000000"/>
                <w:rtl/>
              </w:rPr>
              <w:t xml:space="preserve"> בעזרת ניסוי</w:t>
            </w:r>
          </w:p>
        </w:tc>
      </w:tr>
      <w:tr w:rsidR="00A5088A" w:rsidRPr="008C050C" w:rsidTr="00285C5A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53B3A84" wp14:editId="1C409FAD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582802" w:rsidRDefault="00A5088A" w:rsidP="00285C5A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A5088A" w:rsidRPr="008C050C" w:rsidTr="00285C5A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63A7724" wp14:editId="3BF9869E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657560" w:rsidRDefault="00A5088A" w:rsidP="00285C5A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A5088A" w:rsidRPr="008C050C" w:rsidTr="00285C5A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ציוד נדרש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000000" w:rsidRPr="002554FD" w:rsidRDefault="00B55D30" w:rsidP="002554FD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2554FD">
              <w:rPr>
                <w:rFonts w:ascii="Arial" w:hAnsi="Arial"/>
                <w:sz w:val="24"/>
                <w:szCs w:val="24"/>
                <w:rtl/>
              </w:rPr>
              <w:t xml:space="preserve">מנוע </w:t>
            </w:r>
            <w:r w:rsidRPr="002554FD">
              <w:rPr>
                <w:rFonts w:ascii="Arial" w:hAnsi="Arial"/>
                <w:sz w:val="24"/>
                <w:szCs w:val="24"/>
              </w:rPr>
              <w:t>DC</w:t>
            </w:r>
          </w:p>
          <w:p w:rsidR="00000000" w:rsidRPr="002554FD" w:rsidRDefault="00B55D30" w:rsidP="002554FD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2554FD">
              <w:rPr>
                <w:rFonts w:ascii="Arial" w:hAnsi="Arial"/>
                <w:sz w:val="24"/>
                <w:szCs w:val="24"/>
                <w:rtl/>
              </w:rPr>
              <w:t xml:space="preserve">שבב </w:t>
            </w:r>
            <w:r w:rsidRPr="002554FD">
              <w:rPr>
                <w:rFonts w:ascii="Arial" w:hAnsi="Arial"/>
                <w:sz w:val="24"/>
                <w:szCs w:val="24"/>
              </w:rPr>
              <w:t>L293D</w:t>
            </w:r>
          </w:p>
          <w:p w:rsidR="00000000" w:rsidRPr="002554FD" w:rsidRDefault="00B55D30" w:rsidP="002554FD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2554FD">
              <w:rPr>
                <w:rFonts w:ascii="Arial" w:hAnsi="Arial"/>
                <w:sz w:val="24"/>
                <w:szCs w:val="24"/>
                <w:rtl/>
              </w:rPr>
              <w:t>כפתור לחיצה</w:t>
            </w:r>
          </w:p>
          <w:p w:rsidR="00AF1EDC" w:rsidRPr="002554FD" w:rsidRDefault="00B55D30" w:rsidP="002554FD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2554FD">
              <w:rPr>
                <w:rFonts w:ascii="Arial" w:hAnsi="Arial"/>
                <w:sz w:val="24"/>
                <w:szCs w:val="24"/>
                <w:rtl/>
              </w:rPr>
              <w:t xml:space="preserve">פוטנציומטר </w:t>
            </w:r>
            <w:r w:rsidRPr="002554FD">
              <w:rPr>
                <w:rFonts w:ascii="Arial" w:hAnsi="Arial"/>
                <w:sz w:val="24"/>
                <w:szCs w:val="24"/>
              </w:rPr>
              <w:t>10K</w:t>
            </w:r>
            <w:r w:rsidRPr="002554FD">
              <w:rPr>
                <w:rFonts w:ascii="Arial" w:hAnsi="Arial"/>
                <w:sz w:val="24"/>
                <w:szCs w:val="24"/>
                <w:lang w:val="el-GR"/>
              </w:rPr>
              <w:t>Ω</w:t>
            </w:r>
          </w:p>
        </w:tc>
      </w:tr>
    </w:tbl>
    <w:p w:rsidR="00A5088A" w:rsidRDefault="00A5088A" w:rsidP="00A5088A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A5088A" w:rsidRDefault="00A5088A" w:rsidP="00A5088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A5088A" w:rsidRPr="00FA084C" w:rsidRDefault="00A5088A" w:rsidP="00A5088A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8A" w:rsidRPr="00DB1AC5" w:rsidRDefault="00A5088A" w:rsidP="00285C5A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סידור ישיבה ליד עמדות המחשב, נהלי עבודה, מעבר על תוכן העניינים של השיעור.</w:t>
            </w:r>
          </w:p>
        </w:tc>
      </w:tr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2</w:t>
            </w:r>
          </w:p>
          <w:p w:rsidR="00A5088A" w:rsidRDefault="002554FD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שבב </w:t>
            </w:r>
            <w:r>
              <w:rPr>
                <w:rFonts w:ascii="Arial" w:hAnsi="Arial" w:cs="Arial" w:hint="cs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293D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Pr="002554FD" w:rsidRDefault="00A5088A" w:rsidP="002554FD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הכרות עם </w:t>
            </w:r>
            <w:r w:rsidR="002554FD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שבב בקר מנועים </w:t>
            </w:r>
            <w:r w:rsidR="002554FD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</w:rPr>
              <w:t>L</w:t>
            </w:r>
            <w:r w:rsidR="002554FD"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</w:rPr>
              <w:t>293D</w:t>
            </w:r>
            <w:r w:rsidR="00A126D3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.</w:t>
            </w:r>
            <w:bookmarkStart w:id="0" w:name="_GoBack"/>
            <w:bookmarkEnd w:id="0"/>
          </w:p>
        </w:tc>
      </w:tr>
      <w:tr w:rsidR="00A5088A" w:rsidRPr="003719B1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3 - 4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Pr="004F3958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554FD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 w:hint="cs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פעילות: כתיבת קוד עבור </w:t>
            </w:r>
            <w:r w:rsidR="001D0A66">
              <w:rPr>
                <w:rFonts w:ascii="Arial" w:hAnsi="Arial" w:cs="Arial" w:hint="cs"/>
                <w:sz w:val="20"/>
                <w:szCs w:val="20"/>
                <w:rtl/>
              </w:rPr>
              <w:t xml:space="preserve">שליטה על מנוע </w:t>
            </w:r>
            <w:r w:rsidR="001D0A66">
              <w:rPr>
                <w:rFonts w:ascii="Arial" w:hAnsi="Arial" w:cs="Arial" w:hint="cs"/>
                <w:sz w:val="20"/>
                <w:szCs w:val="20"/>
              </w:rPr>
              <w:t>DC</w:t>
            </w:r>
            <w:r w:rsidR="002554FD">
              <w:rPr>
                <w:rFonts w:ascii="Arial" w:hAnsi="Arial" w:cs="Arial" w:hint="cs"/>
                <w:sz w:val="20"/>
                <w:szCs w:val="20"/>
                <w:rtl/>
              </w:rPr>
              <w:t xml:space="preserve"> עם שבב </w:t>
            </w:r>
            <w:r w:rsidR="002554FD">
              <w:rPr>
                <w:rFonts w:ascii="Arial" w:hAnsi="Arial" w:cs="Arial" w:hint="cs"/>
                <w:sz w:val="20"/>
                <w:szCs w:val="20"/>
              </w:rPr>
              <w:t>L</w:t>
            </w:r>
            <w:r w:rsidR="002554FD">
              <w:rPr>
                <w:rFonts w:ascii="Arial" w:hAnsi="Arial" w:cs="Arial"/>
                <w:sz w:val="20"/>
                <w:szCs w:val="20"/>
              </w:rPr>
              <w:t>293D</w:t>
            </w:r>
            <w:r w:rsidR="002554FD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  <w:p w:rsidR="002554FD" w:rsidRDefault="002554FD" w:rsidP="002554FD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כרטיס הפיתוח יקרא נתון מהפוטנציומטר וישלח אותו דרך הדק </w:t>
            </w:r>
            <w:r>
              <w:rPr>
                <w:rFonts w:ascii="Arial" w:hAnsi="Arial" w:cs="Arial" w:hint="cs"/>
                <w:sz w:val="20"/>
                <w:szCs w:val="20"/>
              </w:rPr>
              <w:t>PWM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לשבב </w:t>
            </w:r>
            <w:r>
              <w:rPr>
                <w:rFonts w:ascii="Arial" w:hAnsi="Arial" w:cs="Arial" w:hint="cs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293D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כערך מהירות למנוע (יש לחלק את הנתון ב-4).</w:t>
            </w:r>
          </w:p>
          <w:p w:rsidR="002554FD" w:rsidRPr="00FC34CF" w:rsidRDefault="002554FD" w:rsidP="002554FD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הכפתור יקבע את כיוון סיבוב גיר המנוע.</w:t>
            </w:r>
          </w:p>
        </w:tc>
      </w:tr>
      <w:tr w:rsidR="00A5088A" w:rsidRPr="00FC34CF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 w:hint="cs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5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A5088A" w:rsidRPr="003719B1" w:rsidRDefault="00A5088A" w:rsidP="00285C5A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A5088A" w:rsidRDefault="00A5088A" w:rsidP="00A5088A"/>
    <w:p w:rsidR="00A5088A" w:rsidRPr="008052DE" w:rsidRDefault="00A5088A" w:rsidP="00A5088A"/>
    <w:p w:rsidR="008A4154" w:rsidRPr="00A5088A" w:rsidRDefault="008A4154" w:rsidP="00A5088A"/>
    <w:sectPr w:rsidR="008A4154" w:rsidRPr="00A5088A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30" w:rsidRDefault="00B55D30" w:rsidP="00083798">
      <w:pPr>
        <w:spacing w:after="0" w:line="240" w:lineRule="auto"/>
      </w:pPr>
      <w:r>
        <w:separator/>
      </w:r>
    </w:p>
  </w:endnote>
  <w:endnote w:type="continuationSeparator" w:id="0">
    <w:p w:rsidR="00B55D30" w:rsidRDefault="00B55D30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A126D3" w:rsidRPr="00A126D3">
      <w:rPr>
        <w:noProof/>
        <w:rtl/>
        <w:lang w:val="he-IL"/>
      </w:rPr>
      <w:t>2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30" w:rsidRDefault="00B55D30" w:rsidP="00083798">
      <w:pPr>
        <w:spacing w:after="0" w:line="240" w:lineRule="auto"/>
      </w:pPr>
      <w:r>
        <w:separator/>
      </w:r>
    </w:p>
  </w:footnote>
  <w:footnote w:type="continuationSeparator" w:id="0">
    <w:p w:rsidR="00B55D30" w:rsidRDefault="00B55D30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3E48"/>
    <w:multiLevelType w:val="hybridMultilevel"/>
    <w:tmpl w:val="2A7AFDBE"/>
    <w:lvl w:ilvl="0" w:tplc="E6A86E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1A0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62C1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BE6B6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9E41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E601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F9C5E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1AA2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30E3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3529F"/>
    <w:multiLevelType w:val="hybridMultilevel"/>
    <w:tmpl w:val="E3DAB850"/>
    <w:lvl w:ilvl="0" w:tplc="6EECBA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73E6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2F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DA78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724F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CF1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464F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9AC0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C8D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39A1223A"/>
    <w:multiLevelType w:val="hybridMultilevel"/>
    <w:tmpl w:val="A2288336"/>
    <w:lvl w:ilvl="0" w:tplc="4BE2B2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3184A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32CF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D241E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532D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9E2A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24C278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CBA3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FC56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53D015BC"/>
    <w:multiLevelType w:val="hybridMultilevel"/>
    <w:tmpl w:val="F7A2C130"/>
    <w:lvl w:ilvl="0" w:tplc="FAAC4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843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463E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F292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FCB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226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2306A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DF06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A99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17F2A"/>
    <w:multiLevelType w:val="hybridMultilevel"/>
    <w:tmpl w:val="6C38FB50"/>
    <w:lvl w:ilvl="0" w:tplc="E5F8E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CCCA0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DA47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BDA47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CAA5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1867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B864F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0305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EEA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1"/>
  </w:num>
  <w:num w:numId="5">
    <w:abstractNumId w:val="1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63C8E"/>
    <w:rsid w:val="00070B23"/>
    <w:rsid w:val="0007108D"/>
    <w:rsid w:val="0007252E"/>
    <w:rsid w:val="00081D1A"/>
    <w:rsid w:val="00083798"/>
    <w:rsid w:val="0009062A"/>
    <w:rsid w:val="000961CC"/>
    <w:rsid w:val="000B068F"/>
    <w:rsid w:val="000B20E2"/>
    <w:rsid w:val="000E61B6"/>
    <w:rsid w:val="0013074E"/>
    <w:rsid w:val="00154BF2"/>
    <w:rsid w:val="0016668A"/>
    <w:rsid w:val="001853E9"/>
    <w:rsid w:val="001B570F"/>
    <w:rsid w:val="001D0A66"/>
    <w:rsid w:val="001D6230"/>
    <w:rsid w:val="001E0211"/>
    <w:rsid w:val="001F2F13"/>
    <w:rsid w:val="002007C5"/>
    <w:rsid w:val="002554FD"/>
    <w:rsid w:val="002E4DCE"/>
    <w:rsid w:val="00362CCB"/>
    <w:rsid w:val="003719B1"/>
    <w:rsid w:val="003B504E"/>
    <w:rsid w:val="003F25F5"/>
    <w:rsid w:val="004233D3"/>
    <w:rsid w:val="00430CEB"/>
    <w:rsid w:val="00496564"/>
    <w:rsid w:val="004C2433"/>
    <w:rsid w:val="0050073F"/>
    <w:rsid w:val="00503178"/>
    <w:rsid w:val="00506BB4"/>
    <w:rsid w:val="00510229"/>
    <w:rsid w:val="00556094"/>
    <w:rsid w:val="00562FDB"/>
    <w:rsid w:val="005650A7"/>
    <w:rsid w:val="00566494"/>
    <w:rsid w:val="0056769D"/>
    <w:rsid w:val="005823F6"/>
    <w:rsid w:val="0059567D"/>
    <w:rsid w:val="005D5FEE"/>
    <w:rsid w:val="006535E4"/>
    <w:rsid w:val="00660C0F"/>
    <w:rsid w:val="006934CF"/>
    <w:rsid w:val="006C7B2D"/>
    <w:rsid w:val="006C7EA9"/>
    <w:rsid w:val="006D2AB6"/>
    <w:rsid w:val="00707937"/>
    <w:rsid w:val="00754574"/>
    <w:rsid w:val="007553E8"/>
    <w:rsid w:val="007706BC"/>
    <w:rsid w:val="00780232"/>
    <w:rsid w:val="007A04B0"/>
    <w:rsid w:val="007A5255"/>
    <w:rsid w:val="007C5047"/>
    <w:rsid w:val="007E332B"/>
    <w:rsid w:val="007E69F8"/>
    <w:rsid w:val="008052DE"/>
    <w:rsid w:val="00831383"/>
    <w:rsid w:val="008707A8"/>
    <w:rsid w:val="00891DB0"/>
    <w:rsid w:val="00893B50"/>
    <w:rsid w:val="008A4154"/>
    <w:rsid w:val="008B08D7"/>
    <w:rsid w:val="008D5022"/>
    <w:rsid w:val="009108FE"/>
    <w:rsid w:val="00921D9D"/>
    <w:rsid w:val="00930058"/>
    <w:rsid w:val="00932BB1"/>
    <w:rsid w:val="009426F8"/>
    <w:rsid w:val="009435C9"/>
    <w:rsid w:val="00965411"/>
    <w:rsid w:val="009760AB"/>
    <w:rsid w:val="009A4E0A"/>
    <w:rsid w:val="009A520E"/>
    <w:rsid w:val="009A7CA0"/>
    <w:rsid w:val="009E600A"/>
    <w:rsid w:val="009F7560"/>
    <w:rsid w:val="00A122BF"/>
    <w:rsid w:val="00A126D3"/>
    <w:rsid w:val="00A50530"/>
    <w:rsid w:val="00A5088A"/>
    <w:rsid w:val="00A53316"/>
    <w:rsid w:val="00A55E5E"/>
    <w:rsid w:val="00A7179D"/>
    <w:rsid w:val="00A76A62"/>
    <w:rsid w:val="00A83519"/>
    <w:rsid w:val="00A923C8"/>
    <w:rsid w:val="00AD3EC9"/>
    <w:rsid w:val="00AD4A0E"/>
    <w:rsid w:val="00AF1EDC"/>
    <w:rsid w:val="00B11D6B"/>
    <w:rsid w:val="00B15AEA"/>
    <w:rsid w:val="00B51423"/>
    <w:rsid w:val="00B55D30"/>
    <w:rsid w:val="00B7087E"/>
    <w:rsid w:val="00B80346"/>
    <w:rsid w:val="00B82124"/>
    <w:rsid w:val="00BD19A5"/>
    <w:rsid w:val="00BD2F3F"/>
    <w:rsid w:val="00C3370F"/>
    <w:rsid w:val="00CC7105"/>
    <w:rsid w:val="00CD14F2"/>
    <w:rsid w:val="00CE0DD6"/>
    <w:rsid w:val="00CF5BF1"/>
    <w:rsid w:val="00D06D2B"/>
    <w:rsid w:val="00D114D8"/>
    <w:rsid w:val="00D36FDD"/>
    <w:rsid w:val="00D475EB"/>
    <w:rsid w:val="00D95129"/>
    <w:rsid w:val="00DB1AC5"/>
    <w:rsid w:val="00DB7E40"/>
    <w:rsid w:val="00DF3FD4"/>
    <w:rsid w:val="00E461DB"/>
    <w:rsid w:val="00E53E97"/>
    <w:rsid w:val="00E62C96"/>
    <w:rsid w:val="00E77950"/>
    <w:rsid w:val="00EB7C32"/>
    <w:rsid w:val="00EC253A"/>
    <w:rsid w:val="00ED6291"/>
    <w:rsid w:val="00F469FD"/>
    <w:rsid w:val="00F51658"/>
    <w:rsid w:val="00F6095C"/>
    <w:rsid w:val="00F644E9"/>
    <w:rsid w:val="00F6549E"/>
    <w:rsid w:val="00F92B06"/>
    <w:rsid w:val="00F967C1"/>
    <w:rsid w:val="00FB736B"/>
    <w:rsid w:val="00FC34CF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5263A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1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1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9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8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9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89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7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4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3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9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9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4</cp:revision>
  <dcterms:created xsi:type="dcterms:W3CDTF">2019-06-09T08:01:00Z</dcterms:created>
  <dcterms:modified xsi:type="dcterms:W3CDTF">2019-06-09T08:05:00Z</dcterms:modified>
</cp:coreProperties>
</file>