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8A" w:rsidRPr="00085201" w:rsidRDefault="00A5088A" w:rsidP="00A5088A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>מערך שיעור 16</w:t>
      </w:r>
      <w:r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>
        <w:rPr>
          <w:rFonts w:ascii="Arial" w:hAnsi="Arial" w:hint="cs"/>
          <w:b/>
          <w:bCs/>
          <w:sz w:val="24"/>
          <w:szCs w:val="24"/>
          <w:rtl/>
        </w:rPr>
        <w:t>ג'ויסטיק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09AADA" wp14:editId="0CEC2193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285C5A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הכרות עם מעגל ג'ויסטיק</w:t>
            </w:r>
          </w:p>
        </w:tc>
      </w:tr>
      <w:tr w:rsidR="00A5088A" w:rsidRPr="00F01331" w:rsidTr="00285C5A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9D0B69A" wp14:editId="36FA269C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2F65FB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 בע"מ</w:t>
            </w:r>
          </w:p>
        </w:tc>
      </w:tr>
      <w:tr w:rsidR="00A5088A" w:rsidRPr="00F01331" w:rsidTr="00285C5A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A80165" wp14:editId="094A478D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517D42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חט"ב</w:t>
            </w:r>
          </w:p>
        </w:tc>
      </w:tr>
      <w:tr w:rsidR="00A5088A" w:rsidRPr="00F01331" w:rsidTr="00285C5A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1A7A71F" wp14:editId="17C2FAE6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4B4B1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059A6" w:rsidRDefault="00A5088A" w:rsidP="00285C5A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A5088A" w:rsidRPr="00F01331" w:rsidTr="00285C5A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F01331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A5088A" w:rsidRPr="00083798" w:rsidRDefault="00A5088A" w:rsidP="00285C5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>ט, כרטיס פיתוח ארדווינו</w:t>
            </w:r>
          </w:p>
        </w:tc>
      </w:tr>
      <w:tr w:rsidR="00A5088A" w:rsidRPr="008C050C" w:rsidTr="00285C5A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46AA9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200A98" wp14:editId="1E4341AD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2625CD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A5088A" w:rsidRDefault="00A5088A" w:rsidP="00285C5A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יכירו את פעולתו של מעגל ג'ויסטיק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A5088A" w:rsidRPr="007E332B" w:rsidRDefault="00A5088A" w:rsidP="00285C5A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ימחישו את פעולת הג'ויסטיק בעזרת ניסוי</w:t>
            </w:r>
          </w:p>
        </w:tc>
      </w:tr>
      <w:tr w:rsidR="00A5088A" w:rsidRPr="008C050C" w:rsidTr="00285C5A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3B3A84" wp14:editId="1C409FAD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582802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63A7724" wp14:editId="3BF9869E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657560" w:rsidRDefault="00A5088A" w:rsidP="00285C5A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A5088A" w:rsidRPr="008C050C" w:rsidTr="00285C5A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Pr="008C050C" w:rsidRDefault="00A5088A" w:rsidP="00285C5A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ציוד 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A5088A" w:rsidRDefault="00A5088A" w:rsidP="00285C5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A5088A" w:rsidRPr="00496564" w:rsidRDefault="00A5088A" w:rsidP="00285C5A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מעגל ג'ויסטיק</w:t>
            </w:r>
          </w:p>
        </w:tc>
      </w:tr>
    </w:tbl>
    <w:p w:rsidR="00A5088A" w:rsidRDefault="00A5088A" w:rsidP="00A5088A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A5088A" w:rsidRDefault="00A5088A" w:rsidP="00A5088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A5088A" w:rsidRPr="00FA084C" w:rsidRDefault="00A5088A" w:rsidP="00A5088A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8A" w:rsidRPr="00DB1AC5" w:rsidRDefault="00A5088A" w:rsidP="00285C5A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סידור ישיבה ליד עמדות המחשב, נהלי עבודה, מעבר על תוכן העניינים של השיעור.</w:t>
            </w:r>
          </w:p>
        </w:tc>
      </w:tr>
      <w:tr w:rsidR="00A5088A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2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ג'ויסטיק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88A" w:rsidRPr="00930058" w:rsidRDefault="00A5088A" w:rsidP="00285C5A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הכרות עם מעגל ג'ויסטיק</w:t>
            </w:r>
          </w:p>
          <w:p w:rsidR="00A5088A" w:rsidRPr="00FC34CF" w:rsidRDefault="00A5088A" w:rsidP="00285C5A">
            <w:pPr>
              <w:pStyle w:val="NormalWeb"/>
              <w:shd w:val="clear" w:color="auto" w:fill="FFFFFF"/>
              <w:bidi/>
              <w:spacing w:before="120" w:beforeAutospacing="0" w:after="120" w:afterAutospacing="0"/>
              <w:ind w:left="36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</w:p>
        </w:tc>
      </w:tr>
      <w:tr w:rsidR="00A5088A" w:rsidRPr="003719B1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3 - 4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Pr="004F3958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Pr="00FC34CF" w:rsidRDefault="00A5088A" w:rsidP="00285C5A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כתיבת קוד עבור מעגל ג'ויסטיק, כתיבת ערכי </w:t>
            </w:r>
            <w:r>
              <w:rPr>
                <w:rFonts w:ascii="Arial" w:hAnsi="Arial" w:cs="Arial" w:hint="cs"/>
                <w:sz w:val="20"/>
                <w:szCs w:val="20"/>
              </w:rPr>
              <w:t>X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/</w:t>
            </w:r>
            <w:r>
              <w:rPr>
                <w:rFonts w:ascii="Arial" w:hAnsi="Arial" w:cs="Arial" w:hint="cs"/>
                <w:sz w:val="20"/>
                <w:szCs w:val="20"/>
              </w:rPr>
              <w:t>Y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למסך תקשורת טורית.</w:t>
            </w:r>
          </w:p>
        </w:tc>
      </w:tr>
      <w:tr w:rsidR="00A5088A" w:rsidRPr="00FC34CF" w:rsidTr="00285C5A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5</w:t>
            </w:r>
          </w:p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88A" w:rsidRDefault="00A5088A" w:rsidP="00285C5A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A5088A" w:rsidRPr="003719B1" w:rsidRDefault="00A5088A" w:rsidP="00285C5A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A5088A" w:rsidRDefault="00A5088A" w:rsidP="00A5088A"/>
    <w:p w:rsidR="00A5088A" w:rsidRPr="008052DE" w:rsidRDefault="00A5088A" w:rsidP="00A5088A"/>
    <w:p w:rsidR="008A4154" w:rsidRPr="00A5088A" w:rsidRDefault="008A4154" w:rsidP="00A5088A">
      <w:bookmarkStart w:id="0" w:name="_GoBack"/>
      <w:bookmarkEnd w:id="0"/>
    </w:p>
    <w:sectPr w:rsidR="008A4154" w:rsidRPr="00A5088A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A9" w:rsidRDefault="00F84BA9" w:rsidP="00083798">
      <w:pPr>
        <w:spacing w:after="0" w:line="240" w:lineRule="auto"/>
      </w:pPr>
      <w:r>
        <w:separator/>
      </w:r>
    </w:p>
  </w:endnote>
  <w:endnote w:type="continuationSeparator" w:id="0">
    <w:p w:rsidR="00F84BA9" w:rsidRDefault="00F84BA9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A5088A" w:rsidRPr="00A5088A">
      <w:rPr>
        <w:noProof/>
        <w:rtl/>
        <w:lang w:val="he-IL"/>
      </w:rPr>
      <w:t>2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A9" w:rsidRDefault="00F84BA9" w:rsidP="00083798">
      <w:pPr>
        <w:spacing w:after="0" w:line="240" w:lineRule="auto"/>
      </w:pPr>
      <w:r>
        <w:separator/>
      </w:r>
    </w:p>
  </w:footnote>
  <w:footnote w:type="continuationSeparator" w:id="0">
    <w:p w:rsidR="00F84BA9" w:rsidRDefault="00F84BA9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3529F"/>
    <w:multiLevelType w:val="hybridMultilevel"/>
    <w:tmpl w:val="E3DAB850"/>
    <w:lvl w:ilvl="0" w:tplc="6EECB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E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2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DA7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24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F1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464F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9AC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C8D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3D015BC"/>
    <w:multiLevelType w:val="hybridMultilevel"/>
    <w:tmpl w:val="F7A2C130"/>
    <w:lvl w:ilvl="0" w:tplc="FAAC4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843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3E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F292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CB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226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306A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F06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A99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F2A"/>
    <w:multiLevelType w:val="hybridMultilevel"/>
    <w:tmpl w:val="6C38FB50"/>
    <w:lvl w:ilvl="0" w:tplc="E5F8E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CCA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DA47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BDA47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AA5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867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864F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03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EEA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062A"/>
    <w:rsid w:val="000961CC"/>
    <w:rsid w:val="000B068F"/>
    <w:rsid w:val="000B20E2"/>
    <w:rsid w:val="000E61B6"/>
    <w:rsid w:val="0013074E"/>
    <w:rsid w:val="00154BF2"/>
    <w:rsid w:val="0016668A"/>
    <w:rsid w:val="001853E9"/>
    <w:rsid w:val="001B570F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233D3"/>
    <w:rsid w:val="00430CEB"/>
    <w:rsid w:val="00496564"/>
    <w:rsid w:val="004C2433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707937"/>
    <w:rsid w:val="00754574"/>
    <w:rsid w:val="007706BC"/>
    <w:rsid w:val="00780232"/>
    <w:rsid w:val="007A04B0"/>
    <w:rsid w:val="007C5047"/>
    <w:rsid w:val="007E332B"/>
    <w:rsid w:val="007E69F8"/>
    <w:rsid w:val="008052DE"/>
    <w:rsid w:val="00831383"/>
    <w:rsid w:val="008707A8"/>
    <w:rsid w:val="00891DB0"/>
    <w:rsid w:val="00893B50"/>
    <w:rsid w:val="008A4154"/>
    <w:rsid w:val="008B08D7"/>
    <w:rsid w:val="008D5022"/>
    <w:rsid w:val="009108FE"/>
    <w:rsid w:val="00921D9D"/>
    <w:rsid w:val="00930058"/>
    <w:rsid w:val="00932BB1"/>
    <w:rsid w:val="009426F8"/>
    <w:rsid w:val="009435C9"/>
    <w:rsid w:val="00965411"/>
    <w:rsid w:val="009760AB"/>
    <w:rsid w:val="009A4E0A"/>
    <w:rsid w:val="009A520E"/>
    <w:rsid w:val="009A7CA0"/>
    <w:rsid w:val="009E600A"/>
    <w:rsid w:val="009F7560"/>
    <w:rsid w:val="00A122BF"/>
    <w:rsid w:val="00A50530"/>
    <w:rsid w:val="00A5088A"/>
    <w:rsid w:val="00A53316"/>
    <w:rsid w:val="00A55E5E"/>
    <w:rsid w:val="00A7179D"/>
    <w:rsid w:val="00A76A62"/>
    <w:rsid w:val="00A83519"/>
    <w:rsid w:val="00A923C8"/>
    <w:rsid w:val="00AD3EC9"/>
    <w:rsid w:val="00AD4A0E"/>
    <w:rsid w:val="00B11D6B"/>
    <w:rsid w:val="00B15AEA"/>
    <w:rsid w:val="00B51423"/>
    <w:rsid w:val="00B7087E"/>
    <w:rsid w:val="00B80346"/>
    <w:rsid w:val="00BD19A5"/>
    <w:rsid w:val="00BD2F3F"/>
    <w:rsid w:val="00C3370F"/>
    <w:rsid w:val="00CC7105"/>
    <w:rsid w:val="00CD14F2"/>
    <w:rsid w:val="00CE0DD6"/>
    <w:rsid w:val="00CF5BF1"/>
    <w:rsid w:val="00D06D2B"/>
    <w:rsid w:val="00D114D8"/>
    <w:rsid w:val="00D36FDD"/>
    <w:rsid w:val="00D475EB"/>
    <w:rsid w:val="00D95129"/>
    <w:rsid w:val="00DB1AC5"/>
    <w:rsid w:val="00DB7E40"/>
    <w:rsid w:val="00DF3FD4"/>
    <w:rsid w:val="00E461DB"/>
    <w:rsid w:val="00E53E97"/>
    <w:rsid w:val="00E62C96"/>
    <w:rsid w:val="00E77950"/>
    <w:rsid w:val="00EB7C32"/>
    <w:rsid w:val="00EC253A"/>
    <w:rsid w:val="00ED6291"/>
    <w:rsid w:val="00F469FD"/>
    <w:rsid w:val="00F51658"/>
    <w:rsid w:val="00F6095C"/>
    <w:rsid w:val="00F644E9"/>
    <w:rsid w:val="00F6549E"/>
    <w:rsid w:val="00F84BA9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5263A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9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3</cp:revision>
  <dcterms:created xsi:type="dcterms:W3CDTF">2019-06-08T22:20:00Z</dcterms:created>
  <dcterms:modified xsi:type="dcterms:W3CDTF">2019-06-08T22:20:00Z</dcterms:modified>
</cp:coreProperties>
</file>